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31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5"/>
        <w:gridCol w:w="4073"/>
      </w:tblGrid>
      <w:tr w:rsidR="00665C32" w:rsidTr="005E6132">
        <w:tc>
          <w:tcPr>
            <w:tcW w:w="7488" w:type="dxa"/>
            <w:gridSpan w:val="2"/>
          </w:tcPr>
          <w:p w:rsidR="00665C32" w:rsidRPr="005E6132" w:rsidRDefault="00665C32" w:rsidP="005E6132">
            <w:pPr>
              <w:rPr>
                <w:sz w:val="10"/>
                <w:szCs w:val="10"/>
              </w:rPr>
            </w:pPr>
          </w:p>
          <w:p w:rsidR="00665C32" w:rsidRPr="009530FC" w:rsidRDefault="00665C32" w:rsidP="005E6132">
            <w:r>
              <w:t>Öneri ve/veya görüşte</w:t>
            </w:r>
            <w:r w:rsidRPr="009530FC">
              <w:t xml:space="preserve"> bulunan kişinin;</w:t>
            </w:r>
          </w:p>
          <w:p w:rsidR="00665C32" w:rsidRPr="005E6132" w:rsidRDefault="00665C32" w:rsidP="005E6132">
            <w:pPr>
              <w:rPr>
                <w:sz w:val="16"/>
                <w:szCs w:val="16"/>
              </w:rPr>
            </w:pPr>
          </w:p>
          <w:p w:rsidR="00665C32" w:rsidRDefault="00665C32" w:rsidP="005E6132">
            <w:r>
              <w:t>Adı soyadı</w:t>
            </w:r>
            <w:r>
              <w:tab/>
            </w:r>
            <w:r>
              <w:tab/>
              <w:t xml:space="preserve">  :</w:t>
            </w:r>
          </w:p>
          <w:p w:rsidR="00665C32" w:rsidRPr="005E6132" w:rsidRDefault="00665C32" w:rsidP="005E6132">
            <w:pPr>
              <w:rPr>
                <w:sz w:val="16"/>
                <w:szCs w:val="16"/>
              </w:rPr>
            </w:pPr>
          </w:p>
          <w:p w:rsidR="00665C32" w:rsidRDefault="00665C32" w:rsidP="005E6132">
            <w:r>
              <w:t>Çalıştığı Birim</w:t>
            </w:r>
            <w:r>
              <w:tab/>
              <w:t xml:space="preserve">  :</w:t>
            </w:r>
          </w:p>
          <w:p w:rsidR="00665C32" w:rsidRPr="005E6132" w:rsidRDefault="00665C32" w:rsidP="005E6132">
            <w:pPr>
              <w:rPr>
                <w:sz w:val="16"/>
                <w:szCs w:val="16"/>
              </w:rPr>
            </w:pPr>
          </w:p>
          <w:p w:rsidR="00665C32" w:rsidRDefault="00665C32" w:rsidP="005E6132">
            <w:r>
              <w:t>Yaşı</w:t>
            </w:r>
            <w:r>
              <w:tab/>
            </w:r>
            <w:r>
              <w:tab/>
            </w:r>
            <w:r>
              <w:tab/>
              <w:t xml:space="preserve">  :</w:t>
            </w:r>
          </w:p>
          <w:p w:rsidR="00665C32" w:rsidRPr="005E6132" w:rsidRDefault="00665C32" w:rsidP="005E6132">
            <w:pPr>
              <w:rPr>
                <w:sz w:val="16"/>
                <w:szCs w:val="16"/>
              </w:rPr>
            </w:pPr>
          </w:p>
          <w:p w:rsidR="00665C32" w:rsidRDefault="00665C32" w:rsidP="005E6132">
            <w:r>
              <w:t>Eğitim Durumu</w:t>
            </w:r>
            <w:r>
              <w:tab/>
              <w:t xml:space="preserve">  :</w:t>
            </w:r>
          </w:p>
          <w:p w:rsidR="00665C32" w:rsidRPr="005E6132" w:rsidRDefault="00665C32" w:rsidP="005E6132">
            <w:pPr>
              <w:rPr>
                <w:sz w:val="16"/>
                <w:szCs w:val="16"/>
              </w:rPr>
            </w:pPr>
          </w:p>
          <w:p w:rsidR="00665C32" w:rsidRDefault="00665C32" w:rsidP="005E6132">
            <w:r>
              <w:t xml:space="preserve">Öneri ve/veya Görüş 1 </w:t>
            </w:r>
            <w:proofErr w:type="gramStart"/>
            <w:r>
              <w:t>:……………………………………..........................</w:t>
            </w:r>
            <w:proofErr w:type="gramEnd"/>
          </w:p>
          <w:p w:rsidR="00665C32" w:rsidRDefault="00665C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665C32" w:rsidRDefault="00665C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665C32" w:rsidRDefault="00665C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665C32" w:rsidRDefault="00665C32" w:rsidP="005E6132"/>
          <w:p w:rsidR="00665C32" w:rsidRDefault="00665C32" w:rsidP="005E6132">
            <w:r>
              <w:t xml:space="preserve">Öneri ve/veya Görüş 2 </w:t>
            </w:r>
            <w:proofErr w:type="gramStart"/>
            <w:r>
              <w:t>:……………………………………..........................</w:t>
            </w:r>
            <w:proofErr w:type="gramEnd"/>
          </w:p>
          <w:p w:rsidR="00665C32" w:rsidRDefault="00665C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665C32" w:rsidRDefault="00665C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665C32" w:rsidRDefault="00665C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665C32" w:rsidRDefault="00665C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665C32" w:rsidRDefault="00665C32" w:rsidP="005E6132"/>
        </w:tc>
      </w:tr>
      <w:tr w:rsidR="00665C32" w:rsidTr="005E6132">
        <w:trPr>
          <w:trHeight w:val="284"/>
        </w:trPr>
        <w:tc>
          <w:tcPr>
            <w:tcW w:w="7488" w:type="dxa"/>
            <w:gridSpan w:val="2"/>
          </w:tcPr>
          <w:p w:rsidR="00665C32" w:rsidRDefault="00665C32" w:rsidP="005E6132">
            <w:r>
              <w:t>Bu Bölüm İlgili Birim Tarafından Doldurulacaktır.</w:t>
            </w:r>
          </w:p>
        </w:tc>
      </w:tr>
      <w:tr w:rsidR="00665C32" w:rsidTr="005E6132">
        <w:trPr>
          <w:trHeight w:val="555"/>
        </w:trPr>
        <w:tc>
          <w:tcPr>
            <w:tcW w:w="3415" w:type="dxa"/>
          </w:tcPr>
          <w:p w:rsidR="00665C32" w:rsidRPr="005E6132" w:rsidRDefault="00665C32" w:rsidP="005E6132">
            <w:pPr>
              <w:rPr>
                <w:sz w:val="4"/>
                <w:szCs w:val="4"/>
              </w:rPr>
            </w:pPr>
          </w:p>
          <w:p w:rsidR="00665C32" w:rsidRPr="005E6132" w:rsidRDefault="00665C32" w:rsidP="005E6132">
            <w:pPr>
              <w:rPr>
                <w:sz w:val="8"/>
                <w:szCs w:val="8"/>
              </w:rPr>
            </w:pPr>
          </w:p>
          <w:p w:rsidR="00665C32" w:rsidRDefault="00665C32" w:rsidP="005E6132">
            <w:r>
              <w:t>Teslim Eden</w:t>
            </w:r>
          </w:p>
          <w:p w:rsidR="00665C32" w:rsidRDefault="00665C32" w:rsidP="005E6132">
            <w:r>
              <w:t>Tarih</w:t>
            </w:r>
            <w:r>
              <w:tab/>
            </w:r>
            <w:r>
              <w:tab/>
              <w:t>:</w:t>
            </w:r>
          </w:p>
          <w:p w:rsidR="00665C32" w:rsidRPr="005E6132" w:rsidRDefault="00665C32" w:rsidP="005E6132">
            <w:pPr>
              <w:rPr>
                <w:sz w:val="4"/>
                <w:szCs w:val="4"/>
              </w:rPr>
            </w:pPr>
          </w:p>
          <w:p w:rsidR="00665C32" w:rsidRDefault="00665C32" w:rsidP="005E6132">
            <w:r>
              <w:t>İmza</w:t>
            </w:r>
            <w:r>
              <w:tab/>
            </w:r>
            <w:r>
              <w:tab/>
              <w:t>:</w:t>
            </w:r>
          </w:p>
          <w:p w:rsidR="00665C32" w:rsidRDefault="00665C32" w:rsidP="005E6132"/>
          <w:p w:rsidR="00665C32" w:rsidRPr="005E6132" w:rsidRDefault="00665C32" w:rsidP="005E6132">
            <w:pPr>
              <w:rPr>
                <w:sz w:val="8"/>
                <w:szCs w:val="8"/>
              </w:rPr>
            </w:pPr>
          </w:p>
        </w:tc>
        <w:tc>
          <w:tcPr>
            <w:tcW w:w="4073" w:type="dxa"/>
            <w:vMerge w:val="restart"/>
          </w:tcPr>
          <w:p w:rsidR="00665C32" w:rsidRPr="005E6132" w:rsidRDefault="00665C32" w:rsidP="005E6132">
            <w:pPr>
              <w:rPr>
                <w:sz w:val="4"/>
                <w:szCs w:val="4"/>
              </w:rPr>
            </w:pPr>
          </w:p>
          <w:p w:rsidR="00665C32" w:rsidRDefault="00665C32" w:rsidP="005E6132">
            <w:r>
              <w:t>Yapılan Düzenleme;</w:t>
            </w:r>
          </w:p>
          <w:p w:rsidR="00665C32" w:rsidRDefault="00665C32" w:rsidP="005E6132">
            <w:proofErr w:type="gramStart"/>
            <w:r>
              <w:t>…………………………………………</w:t>
            </w:r>
            <w:proofErr w:type="gramEnd"/>
          </w:p>
          <w:p w:rsidR="00665C32" w:rsidRDefault="00665C32" w:rsidP="005E6132">
            <w:proofErr w:type="gramStart"/>
            <w:r>
              <w:t>…………………………………………</w:t>
            </w:r>
            <w:proofErr w:type="gramEnd"/>
          </w:p>
          <w:p w:rsidR="00665C32" w:rsidRDefault="00665C32" w:rsidP="005E6132">
            <w:proofErr w:type="gramStart"/>
            <w:r>
              <w:t>…………………………………………</w:t>
            </w:r>
            <w:proofErr w:type="gramEnd"/>
          </w:p>
          <w:p w:rsidR="00665C32" w:rsidRDefault="00665C32" w:rsidP="005E6132">
            <w:proofErr w:type="gramStart"/>
            <w:r>
              <w:t>…………………………………………</w:t>
            </w:r>
            <w:proofErr w:type="gramEnd"/>
          </w:p>
          <w:p w:rsidR="00665C32" w:rsidRPr="005E6132" w:rsidRDefault="00665C32" w:rsidP="005E6132">
            <w:pPr>
              <w:rPr>
                <w:sz w:val="8"/>
                <w:szCs w:val="8"/>
              </w:rPr>
            </w:pPr>
          </w:p>
          <w:p w:rsidR="00665C32" w:rsidRDefault="00665C32" w:rsidP="005E6132">
            <w:r>
              <w:t>Düzenlemeyi Yapanın;</w:t>
            </w:r>
          </w:p>
          <w:p w:rsidR="00665C32" w:rsidRDefault="00665C32" w:rsidP="005E6132">
            <w:r>
              <w:t>Adı Soyadı:</w:t>
            </w:r>
          </w:p>
          <w:p w:rsidR="00665C32" w:rsidRPr="003C3363" w:rsidRDefault="00665C32" w:rsidP="005E6132">
            <w:r>
              <w:t>Tarih:</w:t>
            </w:r>
          </w:p>
          <w:p w:rsidR="00665C32" w:rsidRPr="003C3363" w:rsidRDefault="00665C32" w:rsidP="005E6132">
            <w:r>
              <w:t>İmza:</w:t>
            </w:r>
          </w:p>
        </w:tc>
      </w:tr>
      <w:tr w:rsidR="00665C32" w:rsidTr="005E6132">
        <w:trPr>
          <w:trHeight w:val="1412"/>
        </w:trPr>
        <w:tc>
          <w:tcPr>
            <w:tcW w:w="3415" w:type="dxa"/>
          </w:tcPr>
          <w:p w:rsidR="00665C32" w:rsidRPr="005E6132" w:rsidRDefault="00665C32" w:rsidP="005E6132">
            <w:pPr>
              <w:rPr>
                <w:sz w:val="4"/>
                <w:szCs w:val="4"/>
              </w:rPr>
            </w:pPr>
          </w:p>
          <w:p w:rsidR="00665C32" w:rsidRPr="005E6132" w:rsidRDefault="00665C32" w:rsidP="005E6132">
            <w:pPr>
              <w:rPr>
                <w:sz w:val="8"/>
                <w:szCs w:val="8"/>
              </w:rPr>
            </w:pPr>
          </w:p>
          <w:p w:rsidR="00665C32" w:rsidRDefault="00665C32" w:rsidP="005E6132">
            <w:r>
              <w:t>Teslim Alan</w:t>
            </w:r>
          </w:p>
          <w:p w:rsidR="00665C32" w:rsidRDefault="00665C32" w:rsidP="005E6132">
            <w:r>
              <w:t>Tarih</w:t>
            </w:r>
            <w:r>
              <w:tab/>
            </w:r>
            <w:r>
              <w:tab/>
              <w:t>:</w:t>
            </w:r>
          </w:p>
          <w:p w:rsidR="00665C32" w:rsidRPr="005E6132" w:rsidRDefault="00665C32" w:rsidP="005E6132">
            <w:pPr>
              <w:rPr>
                <w:sz w:val="4"/>
                <w:szCs w:val="4"/>
              </w:rPr>
            </w:pPr>
          </w:p>
          <w:p w:rsidR="00665C32" w:rsidRDefault="00665C32" w:rsidP="005E6132">
            <w:r>
              <w:t>İmza</w:t>
            </w:r>
            <w:r>
              <w:tab/>
            </w:r>
            <w:r>
              <w:tab/>
              <w:t>:</w:t>
            </w:r>
          </w:p>
          <w:p w:rsidR="00665C32" w:rsidRDefault="00665C32" w:rsidP="005E6132"/>
        </w:tc>
        <w:tc>
          <w:tcPr>
            <w:tcW w:w="4073" w:type="dxa"/>
            <w:vMerge/>
          </w:tcPr>
          <w:p w:rsidR="00665C32" w:rsidRDefault="00665C32" w:rsidP="005E6132"/>
        </w:tc>
      </w:tr>
    </w:tbl>
    <w:p w:rsidR="00882950" w:rsidRPr="00882950" w:rsidRDefault="00882950" w:rsidP="00882950">
      <w:pPr>
        <w:rPr>
          <w:vanish/>
        </w:rPr>
      </w:pPr>
    </w:p>
    <w:tbl>
      <w:tblPr>
        <w:tblpPr w:leftFromText="141" w:rightFromText="141" w:horzAnchor="margin" w:tblpY="-9825"/>
        <w:tblW w:w="11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16"/>
        <w:gridCol w:w="125"/>
        <w:gridCol w:w="3258"/>
        <w:gridCol w:w="2325"/>
        <w:gridCol w:w="1692"/>
        <w:gridCol w:w="1693"/>
      </w:tblGrid>
      <w:tr w:rsidR="005E6132" w:rsidRPr="005E6132" w:rsidTr="00101805">
        <w:trPr>
          <w:trHeight w:val="1641"/>
        </w:trPr>
        <w:tc>
          <w:tcPr>
            <w:tcW w:w="2116" w:type="dxa"/>
            <w:vAlign w:val="center"/>
          </w:tcPr>
          <w:p w:rsidR="005E6132" w:rsidRPr="005E6132" w:rsidRDefault="00460180" w:rsidP="0010180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s1028" type="#_x0000_t75" style="position:absolute;left:0;text-align:left;margin-left:8.8pt;margin-top:3.05pt;width:48pt;height:48pt;z-index:1;visibility:visible">
                  <v:imagedata r:id="rId4" o:title=""/>
                </v:shape>
              </w:pict>
            </w:r>
          </w:p>
        </w:tc>
        <w:tc>
          <w:tcPr>
            <w:tcW w:w="9093" w:type="dxa"/>
            <w:gridSpan w:val="5"/>
            <w:vAlign w:val="center"/>
          </w:tcPr>
          <w:p w:rsidR="005E6132" w:rsidRPr="005E6132" w:rsidRDefault="005E6132" w:rsidP="00101805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CC6B3C" w:rsidRPr="005C0F34" w:rsidRDefault="00CC6B3C" w:rsidP="0010180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C0F34">
              <w:rPr>
                <w:rFonts w:asciiTheme="minorHAnsi" w:hAnsiTheme="minorHAnsi"/>
                <w:b/>
                <w:bCs/>
                <w:color w:val="000000"/>
              </w:rPr>
              <w:t>SAĞLIK BİLİMLERİ ÜNİVERSİTESİ</w:t>
            </w:r>
          </w:p>
          <w:p w:rsidR="005E6132" w:rsidRPr="005E6132" w:rsidRDefault="005E6132" w:rsidP="00101805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5E6132">
              <w:rPr>
                <w:rFonts w:ascii="Calibri" w:hAnsi="Calibri" w:cs="Arial"/>
                <w:b/>
                <w:sz w:val="26"/>
                <w:szCs w:val="26"/>
              </w:rPr>
              <w:t>DERİNCE EĞİTİM VE ARAŞTIRMA HASTANESİ</w:t>
            </w:r>
          </w:p>
          <w:p w:rsidR="005E6132" w:rsidRPr="00CC6B3C" w:rsidRDefault="005E6132" w:rsidP="00101805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5E6132">
              <w:rPr>
                <w:rFonts w:ascii="Arial" w:hAnsi="Arial" w:cs="Arial"/>
                <w:b/>
                <w:sz w:val="32"/>
                <w:szCs w:val="32"/>
              </w:rPr>
              <w:t>ÇALIŞAN ÖNERİ VE GÖRÜŞ FORMU</w:t>
            </w:r>
          </w:p>
        </w:tc>
      </w:tr>
      <w:tr w:rsidR="005E6132" w:rsidRPr="005E6132" w:rsidTr="00101805">
        <w:trPr>
          <w:trHeight w:val="360"/>
        </w:trPr>
        <w:tc>
          <w:tcPr>
            <w:tcW w:w="2241" w:type="dxa"/>
            <w:gridSpan w:val="2"/>
            <w:vAlign w:val="center"/>
          </w:tcPr>
          <w:p w:rsidR="005E6132" w:rsidRPr="005C0F34" w:rsidRDefault="00373A36" w:rsidP="001018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C0F34">
              <w:rPr>
                <w:rFonts w:ascii="Calibri" w:hAnsi="Calibri"/>
                <w:b/>
                <w:sz w:val="16"/>
                <w:szCs w:val="16"/>
                <w:lang w:val="pt-BR"/>
              </w:rPr>
              <w:t xml:space="preserve">KOD: </w:t>
            </w:r>
            <w:r w:rsidR="00882950" w:rsidRPr="005C0F34">
              <w:rPr>
                <w:rFonts w:ascii="Calibri" w:hAnsi="Calibri"/>
                <w:b/>
                <w:sz w:val="16"/>
                <w:szCs w:val="16"/>
                <w:lang w:val="pt-BR"/>
              </w:rPr>
              <w:t>SÇ</w:t>
            </w:r>
            <w:r w:rsidRPr="005C0F34">
              <w:rPr>
                <w:rFonts w:ascii="Calibri" w:hAnsi="Calibri"/>
                <w:b/>
                <w:sz w:val="16"/>
                <w:szCs w:val="16"/>
                <w:lang w:val="pt-BR"/>
              </w:rPr>
              <w:t>. FR.</w:t>
            </w:r>
            <w:r w:rsidR="00882950" w:rsidRPr="005C0F34">
              <w:rPr>
                <w:rFonts w:ascii="Calibri" w:hAnsi="Calibri"/>
                <w:b/>
                <w:sz w:val="16"/>
                <w:szCs w:val="16"/>
                <w:lang w:val="pt-BR"/>
              </w:rPr>
              <w:t>03</w:t>
            </w:r>
          </w:p>
        </w:tc>
        <w:tc>
          <w:tcPr>
            <w:tcW w:w="3258" w:type="dxa"/>
            <w:vAlign w:val="center"/>
          </w:tcPr>
          <w:p w:rsidR="005E6132" w:rsidRPr="005C0F34" w:rsidRDefault="005E6132" w:rsidP="001018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C0F34">
              <w:rPr>
                <w:rFonts w:ascii="Calibri" w:hAnsi="Calibri"/>
                <w:b/>
                <w:sz w:val="16"/>
                <w:szCs w:val="16"/>
              </w:rPr>
              <w:t>YAYIN TARİHİ: 11.03.2008</w:t>
            </w:r>
          </w:p>
        </w:tc>
        <w:tc>
          <w:tcPr>
            <w:tcW w:w="2325" w:type="dxa"/>
            <w:vAlign w:val="center"/>
          </w:tcPr>
          <w:p w:rsidR="005E6132" w:rsidRPr="005C0F34" w:rsidRDefault="005E6132" w:rsidP="001018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C0F34">
              <w:rPr>
                <w:rFonts w:ascii="Calibri" w:hAnsi="Calibri"/>
                <w:b/>
                <w:sz w:val="16"/>
                <w:szCs w:val="16"/>
              </w:rPr>
              <w:t>REV. TARİHİ:</w:t>
            </w:r>
          </w:p>
        </w:tc>
        <w:tc>
          <w:tcPr>
            <w:tcW w:w="1692" w:type="dxa"/>
            <w:vAlign w:val="center"/>
          </w:tcPr>
          <w:p w:rsidR="005E6132" w:rsidRPr="005C0F34" w:rsidRDefault="005E6132" w:rsidP="001018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C0F34">
              <w:rPr>
                <w:rFonts w:ascii="Calibri" w:hAnsi="Calibri"/>
                <w:b/>
                <w:sz w:val="16"/>
                <w:szCs w:val="16"/>
              </w:rPr>
              <w:t>REV. NO:</w:t>
            </w:r>
          </w:p>
        </w:tc>
        <w:tc>
          <w:tcPr>
            <w:tcW w:w="1692" w:type="dxa"/>
            <w:vAlign w:val="center"/>
          </w:tcPr>
          <w:p w:rsidR="005E6132" w:rsidRPr="005C0F34" w:rsidRDefault="005E6132" w:rsidP="001018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C0F34">
              <w:rPr>
                <w:rFonts w:ascii="Calibri" w:hAnsi="Calibri"/>
                <w:b/>
                <w:sz w:val="16"/>
                <w:szCs w:val="16"/>
              </w:rPr>
              <w:t>SAYFA: 1/1</w:t>
            </w:r>
          </w:p>
        </w:tc>
      </w:tr>
    </w:tbl>
    <w:p w:rsidR="00665C32" w:rsidRDefault="00665C32" w:rsidP="005E6132">
      <w:pPr>
        <w:rPr>
          <w:sz w:val="12"/>
          <w:szCs w:val="12"/>
        </w:rPr>
      </w:pPr>
    </w:p>
    <w:p w:rsidR="005E6132" w:rsidRPr="005E6132" w:rsidRDefault="005E6132" w:rsidP="005E6132">
      <w:pPr>
        <w:rPr>
          <w:sz w:val="6"/>
          <w:szCs w:val="6"/>
        </w:rPr>
      </w:pPr>
    </w:p>
    <w:p w:rsidR="005E6132" w:rsidRDefault="005E6132" w:rsidP="005E6132">
      <w:pPr>
        <w:rPr>
          <w:sz w:val="12"/>
          <w:szCs w:val="12"/>
        </w:rPr>
      </w:pPr>
    </w:p>
    <w:p w:rsidR="005E6132" w:rsidRDefault="005E6132" w:rsidP="005E6132">
      <w:pPr>
        <w:rPr>
          <w:sz w:val="12"/>
          <w:szCs w:val="12"/>
        </w:rPr>
      </w:pPr>
    </w:p>
    <w:p w:rsidR="005E6132" w:rsidRDefault="005E6132" w:rsidP="005E6132">
      <w:pPr>
        <w:rPr>
          <w:sz w:val="12"/>
          <w:szCs w:val="12"/>
        </w:rPr>
      </w:pPr>
    </w:p>
    <w:tbl>
      <w:tblPr>
        <w:tblpPr w:leftFromText="141" w:rightFromText="141" w:vertAnchor="page" w:horzAnchor="margin" w:tblpY="2131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5"/>
        <w:gridCol w:w="6077"/>
      </w:tblGrid>
      <w:tr w:rsidR="005E6132" w:rsidTr="00101805">
        <w:trPr>
          <w:trHeight w:val="8765"/>
        </w:trPr>
        <w:tc>
          <w:tcPr>
            <w:tcW w:w="11172" w:type="dxa"/>
            <w:gridSpan w:val="2"/>
          </w:tcPr>
          <w:p w:rsidR="005E6132" w:rsidRPr="005E6132" w:rsidRDefault="005E6132" w:rsidP="005E6132">
            <w:pPr>
              <w:rPr>
                <w:sz w:val="10"/>
                <w:szCs w:val="10"/>
              </w:rPr>
            </w:pPr>
          </w:p>
          <w:p w:rsidR="005E6132" w:rsidRPr="009530FC" w:rsidRDefault="005E6132" w:rsidP="005E6132">
            <w:r>
              <w:t>Öneri ve/veya görüşte</w:t>
            </w:r>
            <w:r w:rsidRPr="009530FC">
              <w:t xml:space="preserve"> bulunan kişinin;</w:t>
            </w:r>
          </w:p>
          <w:p w:rsidR="005E6132" w:rsidRPr="005E6132" w:rsidRDefault="005E6132" w:rsidP="005E6132">
            <w:pPr>
              <w:rPr>
                <w:sz w:val="16"/>
                <w:szCs w:val="16"/>
              </w:rPr>
            </w:pPr>
          </w:p>
          <w:p w:rsidR="005E6132" w:rsidRDefault="005E6132" w:rsidP="005E6132">
            <w:r>
              <w:t>Adı soyadı</w:t>
            </w:r>
            <w:r>
              <w:tab/>
            </w:r>
            <w:r>
              <w:tab/>
              <w:t xml:space="preserve">  :</w:t>
            </w:r>
          </w:p>
          <w:p w:rsidR="005E6132" w:rsidRPr="005E6132" w:rsidRDefault="005E6132" w:rsidP="005E6132">
            <w:pPr>
              <w:rPr>
                <w:sz w:val="16"/>
                <w:szCs w:val="16"/>
              </w:rPr>
            </w:pPr>
          </w:p>
          <w:p w:rsidR="005E6132" w:rsidRDefault="005E6132" w:rsidP="005E6132">
            <w:r>
              <w:t>Çalıştığı Birim</w:t>
            </w:r>
            <w:r>
              <w:tab/>
              <w:t xml:space="preserve">  :</w:t>
            </w:r>
          </w:p>
          <w:p w:rsidR="005E6132" w:rsidRPr="005E6132" w:rsidRDefault="005E6132" w:rsidP="005E6132">
            <w:pPr>
              <w:rPr>
                <w:sz w:val="16"/>
                <w:szCs w:val="16"/>
              </w:rPr>
            </w:pPr>
          </w:p>
          <w:p w:rsidR="005E6132" w:rsidRDefault="005E6132" w:rsidP="005E6132">
            <w:r>
              <w:t>Yaşı</w:t>
            </w:r>
            <w:r>
              <w:tab/>
            </w:r>
            <w:r>
              <w:tab/>
            </w:r>
            <w:r>
              <w:tab/>
              <w:t xml:space="preserve">  :</w:t>
            </w:r>
          </w:p>
          <w:p w:rsidR="005E6132" w:rsidRPr="005E6132" w:rsidRDefault="005E6132" w:rsidP="005E6132">
            <w:pPr>
              <w:rPr>
                <w:sz w:val="16"/>
                <w:szCs w:val="16"/>
              </w:rPr>
            </w:pPr>
          </w:p>
          <w:p w:rsidR="005E6132" w:rsidRDefault="005E6132" w:rsidP="005E6132">
            <w:r>
              <w:t>Eğitim Durumu</w:t>
            </w:r>
            <w:r>
              <w:tab/>
              <w:t xml:space="preserve">  :</w:t>
            </w:r>
          </w:p>
          <w:p w:rsidR="005E6132" w:rsidRPr="005E6132" w:rsidRDefault="005E6132" w:rsidP="005E6132">
            <w:pPr>
              <w:rPr>
                <w:sz w:val="16"/>
                <w:szCs w:val="16"/>
              </w:rPr>
            </w:pPr>
          </w:p>
          <w:p w:rsidR="005E6132" w:rsidRDefault="005E6132" w:rsidP="005E6132">
            <w:r>
              <w:t xml:space="preserve">Öneri ve/veya Görüş 1 </w:t>
            </w:r>
            <w:proofErr w:type="gramStart"/>
            <w:r>
              <w:t>:……………………………………..........................</w:t>
            </w:r>
            <w:proofErr w:type="gramEnd"/>
          </w:p>
          <w:p w:rsidR="005E6132" w:rsidRDefault="005E61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5E6132" w:rsidRDefault="005E61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5E6132" w:rsidRDefault="005E61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5E6132" w:rsidRDefault="005E6132" w:rsidP="005E6132"/>
          <w:p w:rsidR="005E6132" w:rsidRDefault="005E6132" w:rsidP="005E6132">
            <w:r>
              <w:t xml:space="preserve">Öneri ve/veya Görüş 2 </w:t>
            </w:r>
            <w:proofErr w:type="gramStart"/>
            <w:r>
              <w:t>:……………………………………..........................</w:t>
            </w:r>
            <w:proofErr w:type="gramEnd"/>
          </w:p>
          <w:p w:rsidR="005E6132" w:rsidRDefault="005E61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5E6132" w:rsidRDefault="005E61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5E6132" w:rsidRDefault="005E61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5E6132" w:rsidRDefault="005E6132" w:rsidP="005E6132">
            <w:proofErr w:type="gramStart"/>
            <w:r>
              <w:t>……………………………………………………………………………….</w:t>
            </w:r>
            <w:proofErr w:type="gramEnd"/>
          </w:p>
          <w:p w:rsidR="005E6132" w:rsidRDefault="005E6132" w:rsidP="005E6132"/>
        </w:tc>
      </w:tr>
      <w:tr w:rsidR="005E6132" w:rsidTr="00101805">
        <w:trPr>
          <w:trHeight w:val="457"/>
        </w:trPr>
        <w:tc>
          <w:tcPr>
            <w:tcW w:w="11172" w:type="dxa"/>
            <w:gridSpan w:val="2"/>
          </w:tcPr>
          <w:p w:rsidR="005E6132" w:rsidRDefault="005E6132" w:rsidP="005E6132">
            <w:r>
              <w:t>Bu Bölüm İlgili Birim Tarafından Doldurulacaktır.</w:t>
            </w:r>
          </w:p>
        </w:tc>
      </w:tr>
      <w:tr w:rsidR="005E6132" w:rsidTr="00101805">
        <w:trPr>
          <w:trHeight w:val="894"/>
        </w:trPr>
        <w:tc>
          <w:tcPr>
            <w:tcW w:w="5095" w:type="dxa"/>
          </w:tcPr>
          <w:p w:rsidR="005E6132" w:rsidRPr="005E6132" w:rsidRDefault="005E6132" w:rsidP="005E6132">
            <w:pPr>
              <w:rPr>
                <w:sz w:val="4"/>
                <w:szCs w:val="4"/>
              </w:rPr>
            </w:pPr>
          </w:p>
          <w:p w:rsidR="005E6132" w:rsidRPr="005E6132" w:rsidRDefault="005E6132" w:rsidP="005E6132">
            <w:pPr>
              <w:rPr>
                <w:sz w:val="8"/>
                <w:szCs w:val="8"/>
              </w:rPr>
            </w:pPr>
          </w:p>
          <w:p w:rsidR="005E6132" w:rsidRDefault="005E6132" w:rsidP="005E6132">
            <w:r>
              <w:t>Teslim Eden</w:t>
            </w:r>
          </w:p>
          <w:p w:rsidR="005E6132" w:rsidRDefault="005E6132" w:rsidP="005E6132">
            <w:r>
              <w:t>Tarih</w:t>
            </w:r>
            <w:r>
              <w:tab/>
            </w:r>
            <w:r>
              <w:tab/>
              <w:t>:</w:t>
            </w:r>
          </w:p>
          <w:p w:rsidR="005E6132" w:rsidRPr="005E6132" w:rsidRDefault="005E6132" w:rsidP="005E6132">
            <w:pPr>
              <w:rPr>
                <w:sz w:val="4"/>
                <w:szCs w:val="4"/>
              </w:rPr>
            </w:pPr>
          </w:p>
          <w:p w:rsidR="005E6132" w:rsidRDefault="005E6132" w:rsidP="005E6132">
            <w:r>
              <w:t>İmza</w:t>
            </w:r>
            <w:r>
              <w:tab/>
            </w:r>
            <w:r>
              <w:tab/>
              <w:t>:</w:t>
            </w:r>
          </w:p>
          <w:p w:rsidR="005E6132" w:rsidRDefault="005E6132" w:rsidP="005E6132"/>
          <w:p w:rsidR="005E6132" w:rsidRPr="005E6132" w:rsidRDefault="005E6132" w:rsidP="005E6132">
            <w:pPr>
              <w:rPr>
                <w:sz w:val="8"/>
                <w:szCs w:val="8"/>
              </w:rPr>
            </w:pPr>
          </w:p>
        </w:tc>
        <w:tc>
          <w:tcPr>
            <w:tcW w:w="6077" w:type="dxa"/>
            <w:vMerge w:val="restart"/>
          </w:tcPr>
          <w:p w:rsidR="005E6132" w:rsidRPr="005E6132" w:rsidRDefault="005E6132" w:rsidP="005E6132">
            <w:pPr>
              <w:rPr>
                <w:sz w:val="4"/>
                <w:szCs w:val="4"/>
              </w:rPr>
            </w:pPr>
          </w:p>
          <w:p w:rsidR="005E6132" w:rsidRDefault="005E6132" w:rsidP="005E6132">
            <w:r>
              <w:t>Yapılan Düzenleme;</w:t>
            </w:r>
          </w:p>
          <w:p w:rsidR="005E6132" w:rsidRDefault="005E6132" w:rsidP="005E6132">
            <w:proofErr w:type="gramStart"/>
            <w:r>
              <w:t>…………………………………………</w:t>
            </w:r>
            <w:proofErr w:type="gramEnd"/>
          </w:p>
          <w:p w:rsidR="005E6132" w:rsidRDefault="005E6132" w:rsidP="005E6132">
            <w:proofErr w:type="gramStart"/>
            <w:r>
              <w:t>…………………………………………</w:t>
            </w:r>
            <w:proofErr w:type="gramEnd"/>
          </w:p>
          <w:p w:rsidR="005E6132" w:rsidRDefault="005E6132" w:rsidP="005E6132">
            <w:proofErr w:type="gramStart"/>
            <w:r>
              <w:t>…………………………………………</w:t>
            </w:r>
            <w:proofErr w:type="gramEnd"/>
          </w:p>
          <w:p w:rsidR="005E6132" w:rsidRDefault="005E6132" w:rsidP="005E6132">
            <w:proofErr w:type="gramStart"/>
            <w:r>
              <w:t>…………………………………………</w:t>
            </w:r>
            <w:proofErr w:type="gramEnd"/>
          </w:p>
          <w:p w:rsidR="005E6132" w:rsidRPr="005E6132" w:rsidRDefault="005E6132" w:rsidP="005E6132">
            <w:pPr>
              <w:rPr>
                <w:sz w:val="8"/>
                <w:szCs w:val="8"/>
              </w:rPr>
            </w:pPr>
          </w:p>
          <w:p w:rsidR="005E6132" w:rsidRDefault="005E6132" w:rsidP="005E6132">
            <w:r>
              <w:t>Düzenlemeyi Yapanın;</w:t>
            </w:r>
          </w:p>
          <w:p w:rsidR="005E6132" w:rsidRDefault="005E6132" w:rsidP="005E6132">
            <w:r>
              <w:t>Adı Soyadı:</w:t>
            </w:r>
          </w:p>
          <w:p w:rsidR="005E6132" w:rsidRPr="003C3363" w:rsidRDefault="005E6132" w:rsidP="005E6132">
            <w:r>
              <w:t>Tarih:</w:t>
            </w:r>
          </w:p>
          <w:p w:rsidR="005E6132" w:rsidRPr="003C3363" w:rsidRDefault="005E6132" w:rsidP="005E6132">
            <w:r>
              <w:t>İmza:</w:t>
            </w:r>
          </w:p>
        </w:tc>
      </w:tr>
      <w:tr w:rsidR="005E6132" w:rsidTr="00101805">
        <w:trPr>
          <w:trHeight w:val="2273"/>
        </w:trPr>
        <w:tc>
          <w:tcPr>
            <w:tcW w:w="5095" w:type="dxa"/>
          </w:tcPr>
          <w:p w:rsidR="005E6132" w:rsidRPr="005E6132" w:rsidRDefault="005E6132" w:rsidP="005E6132">
            <w:pPr>
              <w:rPr>
                <w:sz w:val="4"/>
                <w:szCs w:val="4"/>
              </w:rPr>
            </w:pPr>
          </w:p>
          <w:p w:rsidR="005E6132" w:rsidRPr="005E6132" w:rsidRDefault="005E6132" w:rsidP="005E6132">
            <w:pPr>
              <w:rPr>
                <w:sz w:val="8"/>
                <w:szCs w:val="8"/>
              </w:rPr>
            </w:pPr>
          </w:p>
          <w:p w:rsidR="005E6132" w:rsidRDefault="005E6132" w:rsidP="005E6132">
            <w:r>
              <w:t>Teslim Alan</w:t>
            </w:r>
          </w:p>
          <w:p w:rsidR="005E6132" w:rsidRDefault="005E6132" w:rsidP="005E6132">
            <w:r>
              <w:t>Tarih</w:t>
            </w:r>
            <w:r>
              <w:tab/>
            </w:r>
            <w:r>
              <w:tab/>
              <w:t>:</w:t>
            </w:r>
          </w:p>
          <w:p w:rsidR="005E6132" w:rsidRPr="005E6132" w:rsidRDefault="005E6132" w:rsidP="005E6132">
            <w:pPr>
              <w:rPr>
                <w:sz w:val="4"/>
                <w:szCs w:val="4"/>
              </w:rPr>
            </w:pPr>
          </w:p>
          <w:p w:rsidR="005E6132" w:rsidRDefault="005E6132" w:rsidP="005E6132">
            <w:r>
              <w:t>İmza</w:t>
            </w:r>
            <w:r>
              <w:tab/>
            </w:r>
            <w:r>
              <w:tab/>
              <w:t>:</w:t>
            </w:r>
          </w:p>
          <w:p w:rsidR="005E6132" w:rsidRDefault="005E6132" w:rsidP="005E6132"/>
        </w:tc>
        <w:tc>
          <w:tcPr>
            <w:tcW w:w="6077" w:type="dxa"/>
            <w:vMerge/>
          </w:tcPr>
          <w:p w:rsidR="005E6132" w:rsidRDefault="005E6132" w:rsidP="005E6132"/>
        </w:tc>
      </w:tr>
    </w:tbl>
    <w:p w:rsidR="00882950" w:rsidRPr="00882950" w:rsidRDefault="00882950" w:rsidP="00882950">
      <w:pPr>
        <w:rPr>
          <w:vanish/>
        </w:rPr>
      </w:pPr>
    </w:p>
    <w:p w:rsidR="005E6132" w:rsidRDefault="005E6132" w:rsidP="005E6132">
      <w:pPr>
        <w:rPr>
          <w:sz w:val="12"/>
          <w:szCs w:val="12"/>
        </w:rPr>
      </w:pPr>
    </w:p>
    <w:p w:rsidR="005E6132" w:rsidRPr="005E6132" w:rsidRDefault="005E6132" w:rsidP="005E6132">
      <w:pPr>
        <w:rPr>
          <w:sz w:val="12"/>
          <w:szCs w:val="12"/>
        </w:rPr>
      </w:pPr>
    </w:p>
    <w:sectPr w:rsidR="005E6132" w:rsidRPr="005E6132" w:rsidSect="00101805">
      <w:pgSz w:w="11906" w:h="16838"/>
      <w:pgMar w:top="1418" w:right="719" w:bottom="540" w:left="540" w:header="709" w:footer="709" w:gutter="0"/>
      <w:cols w:num="2" w:space="20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C32"/>
    <w:rsid w:val="00101805"/>
    <w:rsid w:val="001C56F1"/>
    <w:rsid w:val="001F67A1"/>
    <w:rsid w:val="00373A36"/>
    <w:rsid w:val="00460180"/>
    <w:rsid w:val="005C0F34"/>
    <w:rsid w:val="005E6132"/>
    <w:rsid w:val="00665C32"/>
    <w:rsid w:val="006C649D"/>
    <w:rsid w:val="00882950"/>
    <w:rsid w:val="008F3FE9"/>
    <w:rsid w:val="00901D12"/>
    <w:rsid w:val="00CC6B3C"/>
    <w:rsid w:val="00D46B5F"/>
    <w:rsid w:val="00F41A3A"/>
    <w:rsid w:val="00F9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C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65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</vt:lpstr>
    </vt:vector>
  </TitlesOfParts>
  <Company>DERINCE DEVLET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murat erarslan</dc:creator>
  <cp:keywords/>
  <dc:description/>
  <cp:lastModifiedBy>halkla ilişkiler</cp:lastModifiedBy>
  <cp:revision>5</cp:revision>
  <dcterms:created xsi:type="dcterms:W3CDTF">2015-09-14T13:22:00Z</dcterms:created>
  <dcterms:modified xsi:type="dcterms:W3CDTF">2022-06-06T08:11:00Z</dcterms:modified>
</cp:coreProperties>
</file>