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61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8E2D6A" w:rsidTr="009450DD">
        <w:tc>
          <w:tcPr>
            <w:tcW w:w="7488" w:type="dxa"/>
          </w:tcPr>
          <w:p w:rsidR="008E2D6A" w:rsidRPr="009450DD" w:rsidRDefault="008E2D6A" w:rsidP="009450DD">
            <w:pPr>
              <w:rPr>
                <w:sz w:val="10"/>
                <w:szCs w:val="10"/>
              </w:rPr>
            </w:pPr>
          </w:p>
          <w:p w:rsidR="008E2D6A" w:rsidRPr="009530FC" w:rsidRDefault="008E2D6A" w:rsidP="009450DD">
            <w:r w:rsidRPr="009530FC">
              <w:t>Başvuruda bulunan kişinin;</w:t>
            </w:r>
          </w:p>
          <w:p w:rsidR="008E2D6A" w:rsidRPr="009450DD" w:rsidRDefault="008E2D6A" w:rsidP="009450DD">
            <w:pPr>
              <w:rPr>
                <w:b/>
                <w:sz w:val="20"/>
                <w:szCs w:val="20"/>
              </w:rPr>
            </w:pPr>
          </w:p>
          <w:p w:rsidR="008E2D6A" w:rsidRDefault="008E2D6A" w:rsidP="009450DD">
            <w:r>
              <w:t>Başvuru Tarihi</w:t>
            </w:r>
            <w:r>
              <w:tab/>
              <w:t>:</w:t>
            </w:r>
          </w:p>
          <w:p w:rsidR="00E45215" w:rsidRDefault="00E45215" w:rsidP="009450DD"/>
          <w:p w:rsidR="00E45215" w:rsidRDefault="00E45215" w:rsidP="009450DD">
            <w:r>
              <w:t>Başvuru Saati             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Adı soyadı</w:t>
            </w:r>
            <w:r>
              <w:tab/>
            </w:r>
            <w:r>
              <w:tab/>
              <w:t>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Yaşı</w:t>
            </w:r>
            <w:r>
              <w:tab/>
            </w:r>
            <w:r>
              <w:tab/>
            </w:r>
            <w:r>
              <w:tab/>
              <w:t>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Eğitim Durumu</w:t>
            </w:r>
            <w:r>
              <w:tab/>
              <w:t>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Adresi</w:t>
            </w:r>
            <w:r>
              <w:tab/>
            </w:r>
            <w:r>
              <w:tab/>
            </w:r>
            <w:r>
              <w:tab/>
              <w:t>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Telefon No</w:t>
            </w:r>
            <w:r>
              <w:tab/>
            </w:r>
            <w:r>
              <w:tab/>
              <w:t>: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Şikayetin Konusu</w:t>
            </w:r>
            <w:r>
              <w:tab/>
              <w:t>:…………………………………………....................</w:t>
            </w:r>
          </w:p>
          <w:p w:rsidR="008E2D6A" w:rsidRDefault="008E2D6A" w:rsidP="009450DD">
            <w:r>
              <w:t>……………………………………………………………………………….</w:t>
            </w:r>
          </w:p>
          <w:p w:rsidR="008E2D6A" w:rsidRDefault="008E2D6A" w:rsidP="009450DD">
            <w:r>
              <w:t>……………………………………………………………………………….</w:t>
            </w:r>
          </w:p>
          <w:p w:rsidR="008E2D6A" w:rsidRDefault="008E2D6A" w:rsidP="009450DD">
            <w:r>
              <w:t>……………………………………………………………………………….</w:t>
            </w:r>
          </w:p>
          <w:p w:rsidR="008E2D6A" w:rsidRPr="009450DD" w:rsidRDefault="008E2D6A" w:rsidP="009450DD">
            <w:pPr>
              <w:rPr>
                <w:sz w:val="20"/>
                <w:szCs w:val="20"/>
              </w:rPr>
            </w:pPr>
          </w:p>
          <w:p w:rsidR="008E2D6A" w:rsidRDefault="008E2D6A" w:rsidP="009450DD">
            <w:r>
              <w:t>Öneriler</w:t>
            </w:r>
            <w:r>
              <w:tab/>
            </w:r>
            <w:r>
              <w:tab/>
              <w:t>:………………………………………………………</w:t>
            </w:r>
          </w:p>
          <w:p w:rsidR="008E2D6A" w:rsidRDefault="008E2D6A" w:rsidP="009450DD">
            <w:r>
              <w:t>……………………………………………………………………………….</w:t>
            </w:r>
          </w:p>
          <w:p w:rsidR="008E2D6A" w:rsidRDefault="008E2D6A" w:rsidP="009450DD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........................................................................................................................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........................................................................................................................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........................................................................................................................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........................................................................................................................</w:t>
            </w:r>
          </w:p>
          <w:p w:rsidR="008E2D6A" w:rsidRDefault="008374C8" w:rsidP="009450DD">
            <w:r>
              <w:t>........................................................................................................................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9450DD"/>
        </w:tc>
      </w:tr>
    </w:tbl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6"/>
        <w:gridCol w:w="2127"/>
        <w:gridCol w:w="1842"/>
        <w:gridCol w:w="1134"/>
        <w:gridCol w:w="1134"/>
      </w:tblGrid>
      <w:tr w:rsidR="00CC515B" w:rsidRPr="009450DD" w:rsidTr="009450DD">
        <w:tc>
          <w:tcPr>
            <w:tcW w:w="1276" w:type="dxa"/>
            <w:vAlign w:val="center"/>
          </w:tcPr>
          <w:p w:rsidR="00CC515B" w:rsidRPr="009450DD" w:rsidRDefault="002B389A" w:rsidP="009450DD">
            <w:pPr>
              <w:jc w:val="center"/>
              <w:rPr>
                <w:sz w:val="16"/>
                <w:szCs w:val="16"/>
              </w:rPr>
            </w:pPr>
            <w:r w:rsidRPr="002B389A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35560</wp:posOffset>
                  </wp:positionV>
                  <wp:extent cx="525145" cy="447040"/>
                  <wp:effectExtent l="19050" t="0" r="8255" b="0"/>
                  <wp:wrapNone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gridSpan w:val="4"/>
            <w:vAlign w:val="center"/>
          </w:tcPr>
          <w:p w:rsidR="001066DA" w:rsidRPr="001066DA" w:rsidRDefault="001066DA" w:rsidP="001066DA">
            <w:pPr>
              <w:pStyle w:val="Balk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6DA">
              <w:rPr>
                <w:rFonts w:ascii="Times New Roman" w:hAnsi="Times New Roman" w:cs="Times New Roman"/>
                <w:sz w:val="20"/>
                <w:szCs w:val="20"/>
              </w:rPr>
              <w:t>SAĞLIK BİLİMLERİ ÜNİVERSİTESİ</w:t>
            </w:r>
          </w:p>
          <w:p w:rsidR="00CC515B" w:rsidRPr="009450DD" w:rsidRDefault="00CC515B" w:rsidP="008374C8">
            <w:pPr>
              <w:jc w:val="center"/>
              <w:rPr>
                <w:sz w:val="16"/>
                <w:szCs w:val="16"/>
              </w:rPr>
            </w:pPr>
            <w:r w:rsidRPr="001066DA">
              <w:rPr>
                <w:b/>
                <w:sz w:val="20"/>
                <w:szCs w:val="20"/>
              </w:rPr>
              <w:t>KOCAELİ DERİNCE EĞİTİM VE ARAŞTIRMA HASTANESİ</w:t>
            </w:r>
            <w:r w:rsidRPr="001066DA">
              <w:rPr>
                <w:b/>
                <w:sz w:val="20"/>
              </w:rPr>
              <w:t xml:space="preserve"> </w:t>
            </w:r>
            <w:r w:rsidRPr="001066DA">
              <w:rPr>
                <w:b/>
              </w:rPr>
              <w:t>HASTA ÖNERİ VE ŞİKAYET FORMU</w:t>
            </w:r>
            <w:r w:rsidR="007A51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C515B" w:rsidRPr="009450DD" w:rsidTr="00B165B4">
        <w:tc>
          <w:tcPr>
            <w:tcW w:w="1276" w:type="dxa"/>
            <w:vAlign w:val="center"/>
          </w:tcPr>
          <w:p w:rsidR="00CC515B" w:rsidRPr="009450DD" w:rsidRDefault="00B67543" w:rsidP="00B6754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KOD: HD.FR.18</w:t>
            </w:r>
          </w:p>
        </w:tc>
        <w:tc>
          <w:tcPr>
            <w:tcW w:w="2127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YAYIN TARİHİ: 17.01.2008</w:t>
            </w:r>
          </w:p>
        </w:tc>
        <w:tc>
          <w:tcPr>
            <w:tcW w:w="1842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REV. TARİHİ:</w:t>
            </w:r>
            <w:r w:rsidR="00B165B4">
              <w:rPr>
                <w:rFonts w:ascii="Calibri" w:hAnsi="Calibri"/>
                <w:sz w:val="16"/>
                <w:szCs w:val="16"/>
              </w:rPr>
              <w:t>12.06.2017</w:t>
            </w:r>
          </w:p>
        </w:tc>
        <w:tc>
          <w:tcPr>
            <w:tcW w:w="1134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REV. NO:</w:t>
            </w:r>
            <w:r w:rsidR="00B74218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SAYFA: 1/1</w:t>
            </w:r>
          </w:p>
        </w:tc>
      </w:tr>
    </w:tbl>
    <w:tbl>
      <w:tblPr>
        <w:tblpPr w:leftFromText="141" w:rightFromText="141" w:vertAnchor="page" w:horzAnchor="margin" w:tblpXSpec="right" w:tblpY="187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</w:tblGrid>
      <w:tr w:rsidR="009450DD" w:rsidTr="009450DD">
        <w:tc>
          <w:tcPr>
            <w:tcW w:w="7479" w:type="dxa"/>
          </w:tcPr>
          <w:p w:rsidR="009450DD" w:rsidRPr="009450DD" w:rsidRDefault="009450DD" w:rsidP="009450DD">
            <w:pPr>
              <w:rPr>
                <w:sz w:val="10"/>
                <w:szCs w:val="10"/>
              </w:rPr>
            </w:pPr>
          </w:p>
          <w:p w:rsidR="009450DD" w:rsidRPr="009530FC" w:rsidRDefault="009450DD" w:rsidP="009450DD">
            <w:r w:rsidRPr="009530FC">
              <w:t>Başvuruda bulunan kişinin;</w:t>
            </w:r>
          </w:p>
          <w:p w:rsidR="009450DD" w:rsidRPr="009450DD" w:rsidRDefault="009450DD" w:rsidP="009450DD">
            <w:pPr>
              <w:rPr>
                <w:b/>
                <w:sz w:val="20"/>
                <w:szCs w:val="20"/>
              </w:rPr>
            </w:pPr>
          </w:p>
          <w:p w:rsidR="009450DD" w:rsidRDefault="009450DD" w:rsidP="009450DD">
            <w:r>
              <w:t>Başvuru Tarihi</w:t>
            </w:r>
            <w:r>
              <w:tab/>
              <w:t>:</w:t>
            </w:r>
          </w:p>
          <w:p w:rsidR="00E45215" w:rsidRDefault="00E45215" w:rsidP="009450DD"/>
          <w:p w:rsidR="00E45215" w:rsidRDefault="00E45215" w:rsidP="009450DD">
            <w:r>
              <w:t>Başvuru Saati             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Adı soyadı</w:t>
            </w:r>
            <w:r>
              <w:tab/>
            </w:r>
            <w:r>
              <w:tab/>
              <w:t>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Yaşı</w:t>
            </w:r>
            <w:r>
              <w:tab/>
            </w:r>
            <w:r>
              <w:tab/>
            </w:r>
            <w:r>
              <w:tab/>
              <w:t>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Eğitim Durumu</w:t>
            </w:r>
            <w:r>
              <w:tab/>
              <w:t>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Adresi</w:t>
            </w:r>
            <w:r>
              <w:tab/>
            </w:r>
            <w:r>
              <w:tab/>
            </w:r>
            <w:r>
              <w:tab/>
              <w:t>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Telefon No</w:t>
            </w:r>
            <w:r>
              <w:tab/>
            </w:r>
            <w:r>
              <w:tab/>
              <w:t>: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Şikayetin Konusu</w:t>
            </w:r>
            <w:r>
              <w:tab/>
              <w:t>:…………………………………………....................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9450DD" w:rsidRPr="009450DD" w:rsidRDefault="009450DD" w:rsidP="009450DD">
            <w:pPr>
              <w:rPr>
                <w:sz w:val="20"/>
                <w:szCs w:val="20"/>
              </w:rPr>
            </w:pPr>
          </w:p>
          <w:p w:rsidR="009450DD" w:rsidRDefault="009450DD" w:rsidP="009450DD">
            <w:r>
              <w:t>Öneriler</w:t>
            </w:r>
            <w:r>
              <w:tab/>
            </w:r>
            <w:r>
              <w:tab/>
              <w:t>:………………………………………………………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9450DD" w:rsidRDefault="009450DD" w:rsidP="009450DD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8374C8" w:rsidRDefault="008374C8" w:rsidP="008374C8">
            <w:r>
              <w:t>……………………………………………………………………………….</w:t>
            </w:r>
          </w:p>
          <w:p w:rsidR="00E45215" w:rsidRDefault="00E45215" w:rsidP="00E45215"/>
        </w:tc>
      </w:tr>
    </w:tbl>
    <w:p w:rsidR="008E2D6A" w:rsidRPr="009450DD" w:rsidRDefault="003859BE" w:rsidP="008E2D6A">
      <w:pPr>
        <w:ind w:left="-180"/>
        <w:rPr>
          <w:sz w:val="12"/>
          <w:szCs w:val="12"/>
        </w:rPr>
      </w:pPr>
      <w:r w:rsidRPr="003859BE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859BE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CC515B" w:rsidRPr="003859BE" w:rsidRDefault="003859BE" w:rsidP="003859BE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37"/>
        <w:gridCol w:w="39"/>
        <w:gridCol w:w="2371"/>
        <w:gridCol w:w="1598"/>
        <w:gridCol w:w="1134"/>
        <w:gridCol w:w="1134"/>
      </w:tblGrid>
      <w:tr w:rsidR="00CC515B" w:rsidRPr="009450DD" w:rsidTr="009450DD">
        <w:trPr>
          <w:jc w:val="center"/>
        </w:trPr>
        <w:tc>
          <w:tcPr>
            <w:tcW w:w="1276" w:type="dxa"/>
            <w:gridSpan w:val="2"/>
            <w:vAlign w:val="center"/>
          </w:tcPr>
          <w:p w:rsidR="00CC515B" w:rsidRPr="009450DD" w:rsidRDefault="002B389A" w:rsidP="009450DD">
            <w:pPr>
              <w:jc w:val="center"/>
              <w:rPr>
                <w:sz w:val="16"/>
                <w:szCs w:val="16"/>
              </w:rPr>
            </w:pPr>
            <w:r w:rsidRPr="002B389A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-20955</wp:posOffset>
                  </wp:positionV>
                  <wp:extent cx="544195" cy="417830"/>
                  <wp:effectExtent l="19050" t="0" r="8255" b="0"/>
                  <wp:wrapNone/>
                  <wp:docPr id="4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gridSpan w:val="4"/>
            <w:vAlign w:val="center"/>
          </w:tcPr>
          <w:p w:rsidR="001066DA" w:rsidRPr="001066DA" w:rsidRDefault="001066DA" w:rsidP="001066DA">
            <w:pPr>
              <w:pStyle w:val="Balk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66DA">
              <w:rPr>
                <w:rFonts w:ascii="Times New Roman" w:hAnsi="Times New Roman" w:cs="Times New Roman"/>
                <w:sz w:val="20"/>
                <w:szCs w:val="24"/>
              </w:rPr>
              <w:t>SAĞLIK BİLİMLERİ ÜNİVERSİTESİ</w:t>
            </w:r>
          </w:p>
          <w:p w:rsidR="00CC515B" w:rsidRPr="009450DD" w:rsidRDefault="00CC515B" w:rsidP="008374C8">
            <w:pPr>
              <w:jc w:val="center"/>
              <w:rPr>
                <w:sz w:val="16"/>
                <w:szCs w:val="16"/>
              </w:rPr>
            </w:pPr>
            <w:r w:rsidRPr="001066DA">
              <w:rPr>
                <w:b/>
                <w:sz w:val="20"/>
              </w:rPr>
              <w:t xml:space="preserve">KOCAELİ DERİNCE EĞİTİM VE ARAŞTIRMA </w:t>
            </w:r>
            <w:r w:rsidRPr="001066DA">
              <w:rPr>
                <w:b/>
              </w:rPr>
              <w:t>HASTANESİ HASTA ÖNERİ VE ŞİKAYET FORMU</w:t>
            </w:r>
          </w:p>
        </w:tc>
      </w:tr>
      <w:tr w:rsidR="00CC515B" w:rsidRPr="009450DD" w:rsidTr="00B165B4">
        <w:trPr>
          <w:jc w:val="center"/>
        </w:trPr>
        <w:tc>
          <w:tcPr>
            <w:tcW w:w="1237" w:type="dxa"/>
            <w:vAlign w:val="center"/>
          </w:tcPr>
          <w:p w:rsidR="00CC515B" w:rsidRPr="009450DD" w:rsidRDefault="00B67543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KOD: HD.FR.18</w:t>
            </w:r>
          </w:p>
        </w:tc>
        <w:tc>
          <w:tcPr>
            <w:tcW w:w="2410" w:type="dxa"/>
            <w:gridSpan w:val="2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YAYIN TARİHİ: 17.01.2008</w:t>
            </w:r>
          </w:p>
        </w:tc>
        <w:tc>
          <w:tcPr>
            <w:tcW w:w="1598" w:type="dxa"/>
            <w:vAlign w:val="center"/>
          </w:tcPr>
          <w:p w:rsidR="00CC515B" w:rsidRPr="009450DD" w:rsidRDefault="00B165B4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REV. Tar.</w:t>
            </w:r>
            <w:r w:rsidR="00CC515B" w:rsidRPr="009450DD">
              <w:rPr>
                <w:rFonts w:ascii="Calibri" w:hAnsi="Calibri"/>
                <w:sz w:val="16"/>
                <w:szCs w:val="16"/>
              </w:rPr>
              <w:t>:</w:t>
            </w:r>
            <w:r w:rsidR="00B74218">
              <w:rPr>
                <w:rFonts w:ascii="Calibri" w:hAnsi="Calibri"/>
                <w:sz w:val="16"/>
                <w:szCs w:val="16"/>
              </w:rPr>
              <w:t>12.06.2017</w:t>
            </w:r>
          </w:p>
        </w:tc>
        <w:tc>
          <w:tcPr>
            <w:tcW w:w="1134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REV. NO:</w:t>
            </w:r>
            <w:r w:rsidR="00B74218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CC515B" w:rsidRPr="009450DD" w:rsidRDefault="00CC515B" w:rsidP="0094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50DD">
              <w:rPr>
                <w:rFonts w:ascii="Calibri" w:hAnsi="Calibri"/>
                <w:sz w:val="16"/>
                <w:szCs w:val="16"/>
              </w:rPr>
              <w:t>SAYFA: 1/1</w:t>
            </w:r>
          </w:p>
        </w:tc>
      </w:tr>
    </w:tbl>
    <w:p w:rsidR="0088228A" w:rsidRPr="009450DD" w:rsidRDefault="0088228A" w:rsidP="003859BE">
      <w:pPr>
        <w:ind w:left="-180"/>
        <w:rPr>
          <w:sz w:val="12"/>
          <w:szCs w:val="12"/>
        </w:rPr>
      </w:pPr>
    </w:p>
    <w:sectPr w:rsidR="0088228A" w:rsidRPr="009450DD" w:rsidSect="009450DD">
      <w:pgSz w:w="16838" w:h="11906" w:orient="landscape" w:code="9"/>
      <w:pgMar w:top="360" w:right="458" w:bottom="360" w:left="720" w:header="709" w:footer="709" w:gutter="0"/>
      <w:cols w:num="2" w:space="708" w:equalWidth="0">
        <w:col w:w="7345" w:space="1007"/>
        <w:col w:w="73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E2D6A"/>
    <w:rsid w:val="000279BD"/>
    <w:rsid w:val="0006265D"/>
    <w:rsid w:val="00105646"/>
    <w:rsid w:val="001066DA"/>
    <w:rsid w:val="002B389A"/>
    <w:rsid w:val="003859BE"/>
    <w:rsid w:val="00402106"/>
    <w:rsid w:val="00670053"/>
    <w:rsid w:val="007A51E4"/>
    <w:rsid w:val="008374C8"/>
    <w:rsid w:val="0088228A"/>
    <w:rsid w:val="008E2D6A"/>
    <w:rsid w:val="009450DD"/>
    <w:rsid w:val="00A775A6"/>
    <w:rsid w:val="00B165B4"/>
    <w:rsid w:val="00B46459"/>
    <w:rsid w:val="00B6278A"/>
    <w:rsid w:val="00B67543"/>
    <w:rsid w:val="00B737DE"/>
    <w:rsid w:val="00B74218"/>
    <w:rsid w:val="00CC515B"/>
    <w:rsid w:val="00D96CE0"/>
    <w:rsid w:val="00E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E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02106"/>
    <w:rPr>
      <w:rFonts w:ascii="Tahoma" w:hAnsi="Tahoma" w:cs="Tahoma"/>
      <w:sz w:val="16"/>
      <w:szCs w:val="16"/>
    </w:rPr>
  </w:style>
  <w:style w:type="character" w:customStyle="1" w:styleId="Balk1">
    <w:name w:val="Başlık #1_"/>
    <w:link w:val="Balk10"/>
    <w:locked/>
    <w:rsid w:val="001066DA"/>
    <w:rPr>
      <w:rFonts w:ascii="Book Antiqua" w:eastAsia="Book Antiqua" w:hAnsi="Book Antiqua" w:cs="Book Antiqua"/>
      <w:b/>
      <w:bCs/>
      <w:sz w:val="27"/>
      <w:szCs w:val="27"/>
      <w:shd w:val="clear" w:color="auto" w:fill="FFFFFF"/>
    </w:rPr>
  </w:style>
  <w:style w:type="paragraph" w:customStyle="1" w:styleId="Balk10">
    <w:name w:val="Başlık #1"/>
    <w:basedOn w:val="Normal"/>
    <w:link w:val="Balk1"/>
    <w:rsid w:val="001066DA"/>
    <w:pPr>
      <w:widowControl w:val="0"/>
      <w:shd w:val="clear" w:color="auto" w:fill="FFFFFF"/>
      <w:spacing w:line="317" w:lineRule="exact"/>
      <w:jc w:val="center"/>
      <w:outlineLvl w:val="0"/>
    </w:pPr>
    <w:rPr>
      <w:rFonts w:ascii="Book Antiqua" w:eastAsia="Book Antiqua" w:hAnsi="Book Antiqua" w:cs="Book Antiqu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Kocaeli Derince Devlet Hastanesi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tanıl</dc:creator>
  <cp:lastModifiedBy>murat erarslan</cp:lastModifiedBy>
  <cp:revision>6</cp:revision>
  <cp:lastPrinted>2008-01-17T13:00:00Z</cp:lastPrinted>
  <dcterms:created xsi:type="dcterms:W3CDTF">2015-11-10T08:41:00Z</dcterms:created>
  <dcterms:modified xsi:type="dcterms:W3CDTF">2019-07-22T12:31:00Z</dcterms:modified>
</cp:coreProperties>
</file>